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1B705" w14:textId="72F2F092" w:rsidR="00692FF4" w:rsidRPr="00FB6C32" w:rsidRDefault="00AB185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B6C32">
        <w:rPr>
          <w:rFonts w:ascii="Arial" w:hAnsi="Arial" w:cs="Arial"/>
          <w:b/>
          <w:bCs/>
          <w:sz w:val="28"/>
          <w:szCs w:val="28"/>
          <w:u w:val="single"/>
        </w:rPr>
        <w:t>File Note</w:t>
      </w:r>
    </w:p>
    <w:p w14:paraId="556F8722" w14:textId="45A29229" w:rsidR="00FB6C32" w:rsidRPr="005C0E21" w:rsidRDefault="00AB1852">
      <w:pPr>
        <w:rPr>
          <w:rFonts w:ascii="Arial" w:hAnsi="Arial" w:cs="Arial"/>
          <w:b/>
          <w:bCs/>
        </w:rPr>
      </w:pPr>
      <w:r w:rsidRPr="005C0E21">
        <w:rPr>
          <w:rFonts w:ascii="Arial" w:hAnsi="Arial" w:cs="Arial"/>
          <w:b/>
          <w:bCs/>
        </w:rPr>
        <w:t xml:space="preserve">Site inspection </w:t>
      </w:r>
      <w:r w:rsidR="00FB6C32" w:rsidRPr="005C0E21">
        <w:rPr>
          <w:rFonts w:ascii="Arial" w:hAnsi="Arial" w:cs="Arial"/>
          <w:b/>
          <w:bCs/>
        </w:rPr>
        <w:t>for SCC on Part of Lot 4 DP 844371 and Part of Lot 1 DP 1018270</w:t>
      </w:r>
      <w:r w:rsidR="00D73F0C" w:rsidRPr="005C0E21">
        <w:rPr>
          <w:rFonts w:ascii="Arial" w:hAnsi="Arial" w:cs="Arial"/>
          <w:b/>
          <w:bCs/>
        </w:rPr>
        <w:t>, Bonny View Drive, Bonny Hills</w:t>
      </w:r>
      <w:r w:rsidR="00FB6C32" w:rsidRPr="005C0E21">
        <w:rPr>
          <w:rFonts w:ascii="Arial" w:hAnsi="Arial" w:cs="Arial"/>
          <w:b/>
          <w:bCs/>
        </w:rPr>
        <w:t xml:space="preserve"> </w:t>
      </w:r>
    </w:p>
    <w:p w14:paraId="5CFC81DC" w14:textId="3EBFCCB0" w:rsidR="00AB1852" w:rsidRPr="00FB6C32" w:rsidRDefault="005C0E21">
      <w:pPr>
        <w:rPr>
          <w:rFonts w:ascii="Arial" w:hAnsi="Arial" w:cs="Arial"/>
        </w:rPr>
      </w:pPr>
      <w:r w:rsidRPr="005C0E21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C4E0F" wp14:editId="74F963B6">
                <wp:simplePos x="0" y="0"/>
                <wp:positionH relativeFrom="column">
                  <wp:posOffset>21102</wp:posOffset>
                </wp:positionH>
                <wp:positionV relativeFrom="paragraph">
                  <wp:posOffset>246380</wp:posOffset>
                </wp:positionV>
                <wp:extent cx="5641144" cy="20906"/>
                <wp:effectExtent l="0" t="0" r="36195" b="368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1144" cy="2090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FE310" id="Straight Connector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19.4pt" to="445.8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166wEAAB4EAAAOAAAAZHJzL2Uyb0RvYy54bWysU02P0zAQvSPxHyzfaZKqFIia7qGrckFQ&#10;sQt317ETS/7S2DTpv2fspGEBcdgVOVixZ96bec/j3d1oNLkICMrZhlarkhJhuWuV7Rr67fH45j0l&#10;ITLbMu2saOhVBHq3f/1qN/harF3vdCuAIIkN9eAb2sfo66IIvBeGhZXzwmJQOjAs4ha6ogU2ILvR&#10;xbost8XgoPXguAgBT++nIN1nfikFj1+kDCIS3VDsLeYV8npOa7HfsboD5nvF5zbYC7owTFksulDd&#10;s8jID1B/URnFwQUn44o7UzgpFRdZA6qpyj/UPPTMi6wFzQl+sSn8P1r++XIColq8u4oSywze0UME&#10;pro+koOzFh10QDCITg0+1Ag42BPMu+BPkGSPEgyRWvnvSJSNQGlkzD5fF5/FGAnHw7fbTVVtNpRw&#10;jK3LD+U2sRcTTaLzEOJH4QxJPw3VyiYbWM0un0KcUm8p6VhbMmDd9buyzGnBadUeldYpGKA7HzSQ&#10;C8MROB5L/OZqT9KwtrbYQlI4acp/8arFVOCrkOgS9j6py/MpFlrGubAxe5SZMDvBJLawAOfW0mD/&#10;CzjnJ6jIs/sc8ILIlZ2NC9go62Ay5vfqcby1LKf8mwOT7mTB2bXXfNvZGhzCfE/zg0lT/nSf4b+e&#10;9f4nAAAA//8DAFBLAwQUAAYACAAAACEApio6U94AAAAHAQAADwAAAGRycy9kb3ducmV2LnhtbEyP&#10;zU7DMBCE70i8g7VI3KjjpoKQxqkqpF74OZCWuxtvkyixHWy3CW/PcqKn0WpGM98Wm9kM7II+dM5K&#10;EIsEGNra6c42Eg773UMGLERltRqcRQk/GGBT3t4UKtdusp94qWLDqMSGXEloYxxzzkPdolFh4Ua0&#10;5J2cNyrS6RuuvZqo3Ax8mSSP3KjO0kKrRnxpse6rs5GwT7cflX9/E1OfuXn1uuvF99dByvu7ebsG&#10;FnGO/2H4wyd0KInp6M5WBzZISFMKkmT0ANnZs3gCdpSwWgrgZcGv+ctfAAAA//8DAFBLAQItABQA&#10;BgAIAAAAIQC2gziS/gAAAOEBAAATAAAAAAAAAAAAAAAAAAAAAABbQ29udGVudF9UeXBlc10ueG1s&#10;UEsBAi0AFAAGAAgAAAAhADj9If/WAAAAlAEAAAsAAAAAAAAAAAAAAAAALwEAAF9yZWxzLy5yZWxz&#10;UEsBAi0AFAAGAAgAAAAhADFtTXrrAQAAHgQAAA4AAAAAAAAAAAAAAAAALgIAAGRycy9lMm9Eb2Mu&#10;eG1sUEsBAi0AFAAGAAgAAAAhAKYqOlPeAAAABwEAAA8AAAAAAAAAAAAAAAAARQQAAGRycy9kb3du&#10;cmV2LnhtbFBLBQYAAAAABAAEAPMAAABQBQAAAAA=&#10;" strokecolor="red" strokeweight="1pt">
                <v:stroke joinstyle="miter"/>
              </v:line>
            </w:pict>
          </mc:Fallback>
        </mc:AlternateContent>
      </w:r>
      <w:r w:rsidR="00FB6C32" w:rsidRPr="005C0E21">
        <w:rPr>
          <w:rFonts w:ascii="Arial" w:hAnsi="Arial" w:cs="Arial"/>
          <w:b/>
          <w:bCs/>
        </w:rPr>
        <w:t xml:space="preserve">Date: </w:t>
      </w:r>
      <w:r w:rsidR="00AB1852" w:rsidRPr="005C0E21">
        <w:rPr>
          <w:rFonts w:ascii="Arial" w:hAnsi="Arial" w:cs="Arial"/>
          <w:b/>
          <w:bCs/>
        </w:rPr>
        <w:t>26/05/2022</w:t>
      </w:r>
    </w:p>
    <w:p w14:paraId="5DD478FC" w14:textId="049B9949" w:rsidR="00AB1852" w:rsidRPr="00FB6C32" w:rsidRDefault="00AB1852" w:rsidP="005C0E21">
      <w:pPr>
        <w:spacing w:before="240"/>
        <w:rPr>
          <w:rFonts w:ascii="Arial" w:hAnsi="Arial" w:cs="Arial"/>
        </w:rPr>
      </w:pPr>
      <w:r w:rsidRPr="00FB6C32">
        <w:rPr>
          <w:rFonts w:ascii="Arial" w:hAnsi="Arial" w:cs="Arial"/>
        </w:rPr>
        <w:t>The site is located on the corner of Ocean Drive and Bonny View Drive, between Lake Cathie and Bonny Hills</w:t>
      </w:r>
      <w:r w:rsidR="00D73F0C">
        <w:rPr>
          <w:rFonts w:ascii="Arial" w:hAnsi="Arial" w:cs="Arial"/>
        </w:rPr>
        <w:t xml:space="preserve"> (Photograph</w:t>
      </w:r>
      <w:r w:rsidR="007A0219">
        <w:rPr>
          <w:rFonts w:ascii="Arial" w:hAnsi="Arial" w:cs="Arial"/>
        </w:rPr>
        <w:t xml:space="preserve">s </w:t>
      </w:r>
      <w:r w:rsidR="00D73F0C">
        <w:rPr>
          <w:rFonts w:ascii="Arial" w:hAnsi="Arial" w:cs="Arial"/>
        </w:rPr>
        <w:t>1</w:t>
      </w:r>
      <w:r w:rsidR="007A0219">
        <w:rPr>
          <w:rFonts w:ascii="Arial" w:hAnsi="Arial" w:cs="Arial"/>
        </w:rPr>
        <w:t xml:space="preserve"> &amp; 2</w:t>
      </w:r>
      <w:r w:rsidR="00D73F0C">
        <w:rPr>
          <w:rFonts w:ascii="Arial" w:hAnsi="Arial" w:cs="Arial"/>
        </w:rPr>
        <w:t>).</w:t>
      </w:r>
    </w:p>
    <w:p w14:paraId="22D9C353" w14:textId="3305610D" w:rsidR="00AB1852" w:rsidRDefault="00AB1852">
      <w:pPr>
        <w:rPr>
          <w:rFonts w:ascii="Arial" w:hAnsi="Arial" w:cs="Arial"/>
        </w:rPr>
      </w:pPr>
      <w:r w:rsidRPr="00FB6C32">
        <w:rPr>
          <w:rFonts w:ascii="Arial" w:hAnsi="Arial" w:cs="Arial"/>
        </w:rPr>
        <w:t>The land is relatively flat and covered in grass</w:t>
      </w:r>
      <w:r w:rsidR="00FB6C32">
        <w:rPr>
          <w:rFonts w:ascii="Arial" w:hAnsi="Arial" w:cs="Arial"/>
        </w:rPr>
        <w:t>es</w:t>
      </w:r>
      <w:r w:rsidRPr="00FB6C32">
        <w:rPr>
          <w:rFonts w:ascii="Arial" w:hAnsi="Arial" w:cs="Arial"/>
        </w:rPr>
        <w:t xml:space="preserve"> and mature native vegetation.</w:t>
      </w:r>
      <w:r w:rsidR="00FB6C32">
        <w:rPr>
          <w:rFonts w:ascii="Arial" w:hAnsi="Arial" w:cs="Arial"/>
        </w:rPr>
        <w:t xml:space="preserve"> From the road, the site appears to be heavily vegetated</w:t>
      </w:r>
      <w:r w:rsidR="00D73F0C">
        <w:rPr>
          <w:rFonts w:ascii="Arial" w:hAnsi="Arial" w:cs="Arial"/>
        </w:rPr>
        <w:t xml:space="preserve"> (Photograph’s </w:t>
      </w:r>
      <w:r w:rsidR="007A0219">
        <w:rPr>
          <w:rFonts w:ascii="Arial" w:hAnsi="Arial" w:cs="Arial"/>
        </w:rPr>
        <w:t>3 – 6)</w:t>
      </w:r>
      <w:r w:rsidR="00FB6C32">
        <w:rPr>
          <w:rFonts w:ascii="Arial" w:hAnsi="Arial" w:cs="Arial"/>
        </w:rPr>
        <w:t>.</w:t>
      </w:r>
    </w:p>
    <w:p w14:paraId="3607489E" w14:textId="7E1EFCBA" w:rsidR="00FB6C32" w:rsidRDefault="00FB6C32">
      <w:pPr>
        <w:rPr>
          <w:rFonts w:ascii="Arial" w:hAnsi="Arial" w:cs="Arial"/>
        </w:rPr>
      </w:pPr>
      <w:r>
        <w:rPr>
          <w:rFonts w:ascii="Arial" w:hAnsi="Arial" w:cs="Arial"/>
        </w:rPr>
        <w:t>Surrounding the subject land is large lot residential to the north</w:t>
      </w:r>
      <w:r w:rsidR="00D73F0C">
        <w:rPr>
          <w:rFonts w:ascii="Arial" w:hAnsi="Arial" w:cs="Arial"/>
        </w:rPr>
        <w:t xml:space="preserve"> (Photograph </w:t>
      </w:r>
      <w:r w:rsidR="007A0219">
        <w:rPr>
          <w:rFonts w:ascii="Arial" w:hAnsi="Arial" w:cs="Arial"/>
        </w:rPr>
        <w:t>7 &amp; 8</w:t>
      </w:r>
      <w:r w:rsidR="00D73F0C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  <w:r w:rsidR="00D73F0C">
        <w:rPr>
          <w:rFonts w:ascii="Arial" w:hAnsi="Arial" w:cs="Arial"/>
        </w:rPr>
        <w:t xml:space="preserve">Directly adjoining the site to the </w:t>
      </w:r>
      <w:r w:rsidR="007A0219">
        <w:rPr>
          <w:rFonts w:ascii="Arial" w:hAnsi="Arial" w:cs="Arial"/>
        </w:rPr>
        <w:t>south</w:t>
      </w:r>
      <w:r w:rsidR="005C0E21">
        <w:rPr>
          <w:rFonts w:ascii="Arial" w:hAnsi="Arial" w:cs="Arial"/>
        </w:rPr>
        <w:t>, west and east</w:t>
      </w:r>
      <w:r w:rsidR="007A0219">
        <w:rPr>
          <w:rFonts w:ascii="Arial" w:hAnsi="Arial" w:cs="Arial"/>
        </w:rPr>
        <w:t xml:space="preserve"> is undeveloped rural land</w:t>
      </w:r>
      <w:r w:rsidR="005C0E21">
        <w:rPr>
          <w:rFonts w:ascii="Arial" w:hAnsi="Arial" w:cs="Arial"/>
        </w:rPr>
        <w:t xml:space="preserve"> (apart from single dwellings)</w:t>
      </w:r>
      <w:r w:rsidR="007A0219">
        <w:rPr>
          <w:rFonts w:ascii="Arial" w:hAnsi="Arial" w:cs="Arial"/>
        </w:rPr>
        <w:t xml:space="preserve">. Directly opposite the subject land is undeveloped residential zoned land whilst further to the south along Ocean Drive is highly concentrated </w:t>
      </w:r>
      <w:r w:rsidR="005C0E21">
        <w:rPr>
          <w:rFonts w:ascii="Arial" w:hAnsi="Arial" w:cs="Arial"/>
        </w:rPr>
        <w:t xml:space="preserve">general </w:t>
      </w:r>
      <w:r w:rsidR="007A0219">
        <w:rPr>
          <w:rFonts w:ascii="Arial" w:hAnsi="Arial" w:cs="Arial"/>
        </w:rPr>
        <w:t>residential development.</w:t>
      </w:r>
    </w:p>
    <w:p w14:paraId="05D25F6A" w14:textId="075B9997" w:rsidR="005C0E21" w:rsidRDefault="005C0E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Traffic along Ocean Drive was low to moderate during inspection time (1pm). There is relatively good site distance entering Ocean Drive from Bonny View Drive. There is a </w:t>
      </w:r>
      <w:r w:rsidR="001B35E3">
        <w:rPr>
          <w:rFonts w:ascii="Arial" w:hAnsi="Arial" w:cs="Arial"/>
        </w:rPr>
        <w:t>right</w:t>
      </w:r>
      <w:r w:rsidR="001549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turning land off Ocean Drive into Bonny View Drive.</w:t>
      </w:r>
    </w:p>
    <w:p w14:paraId="7FC8C312" w14:textId="7CC5C8C1" w:rsidR="005C0E21" w:rsidRDefault="005C0E21">
      <w:pPr>
        <w:rPr>
          <w:rFonts w:ascii="Arial" w:hAnsi="Arial" w:cs="Arial"/>
        </w:rPr>
      </w:pPr>
      <w:r>
        <w:rPr>
          <w:rFonts w:ascii="Arial" w:hAnsi="Arial" w:cs="Arial"/>
        </w:rPr>
        <w:t>No pedestrian facilities exist in the road reserve.</w:t>
      </w:r>
    </w:p>
    <w:p w14:paraId="4AB3A21A" w14:textId="685EA160" w:rsidR="005C0E21" w:rsidRDefault="005C0E21">
      <w:pPr>
        <w:rPr>
          <w:rFonts w:ascii="Arial" w:hAnsi="Arial" w:cs="Arial"/>
        </w:rPr>
      </w:pPr>
    </w:p>
    <w:p w14:paraId="1161C93A" w14:textId="7968A217" w:rsidR="005C0E21" w:rsidRDefault="005C0E21">
      <w:pPr>
        <w:rPr>
          <w:rFonts w:ascii="Arial" w:hAnsi="Arial" w:cs="Arial"/>
        </w:rPr>
      </w:pPr>
      <w:r>
        <w:rPr>
          <w:rFonts w:ascii="Arial" w:hAnsi="Arial" w:cs="Arial"/>
        </w:rPr>
        <w:t>Gina Davis</w:t>
      </w:r>
    </w:p>
    <w:p w14:paraId="1BDED4C5" w14:textId="08129DE9" w:rsidR="005C0E21" w:rsidRDefault="005C0E21">
      <w:pPr>
        <w:rPr>
          <w:rFonts w:ascii="Arial" w:hAnsi="Arial" w:cs="Arial"/>
        </w:rPr>
      </w:pPr>
      <w:r>
        <w:rPr>
          <w:rFonts w:ascii="Arial" w:hAnsi="Arial" w:cs="Arial"/>
        </w:rPr>
        <w:t>Senior Planner, Northern Region</w:t>
      </w:r>
    </w:p>
    <w:p w14:paraId="4D4097D6" w14:textId="77777777" w:rsidR="00573D25" w:rsidRDefault="00573D25">
      <w:pPr>
        <w:rPr>
          <w:rFonts w:ascii="Arial" w:hAnsi="Arial" w:cs="Arial"/>
        </w:rPr>
      </w:pPr>
    </w:p>
    <w:p w14:paraId="66970C34" w14:textId="638C1377" w:rsidR="00CB3966" w:rsidRDefault="00573D2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06426" wp14:editId="7CCDC929">
                <wp:simplePos x="0" y="0"/>
                <wp:positionH relativeFrom="column">
                  <wp:posOffset>2822712</wp:posOffset>
                </wp:positionH>
                <wp:positionV relativeFrom="paragraph">
                  <wp:posOffset>2404496</wp:posOffset>
                </wp:positionV>
                <wp:extent cx="793060" cy="580445"/>
                <wp:effectExtent l="38100" t="0" r="26670" b="482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060" cy="580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975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22.25pt;margin-top:189.35pt;width:62.45pt;height:45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PPAQIAAE4EAAAOAAAAZHJzL2Uyb0RvYy54bWysVNuO0zAQfUfiHyy/06S722U3arpCXQoP&#10;CCoWPsB17MSSbxqbJvl7xk4aWBAPIPJg+TLnzJnjcbYPg9HkLCAoZ2u6XpWUCMtdo2xb069fDq/u&#10;KAmR2YZpZ0VNRxHow+7li23vK3HlOqcbAQRJbKh6X9MuRl8VReCdMCysnBcWD6UDwyIuoS0aYD2y&#10;G11cleVt0TtoPDguQsDdx+mQ7jK/lILHT1IGEYmuKWqLeYQ8ntJY7LasaoH5TvFZBvsHFYYpi0kX&#10;qkcWGfkG6jcqozi44GRccWcKJ6XiIteA1azLX6p56pgXuRY0J/jFpvD/aPnH8xGIavDurimxzOAd&#10;PUVgqu0ieQPgerJ31qKPDgiGoF+9DxXC9vYI8yr4I6TiBwmGSK38e6TLdmCBZMhuj4vbYoiE4+br&#10;++vyFu+E49Hmrry52ST2YqJJdB5CfCecIWlS0zDLWvRMKdj5Q4gT8AJIYG1Jjyruy02ZlQSnVXNQ&#10;WqfDAO1pr4GcGbbF4VDiN+d+FhaZ0m9tQ+Lo0ZYIitlWizlSWxSbvJiqz7M4ajEl/ywkuopVTiJz&#10;P4slJeNc2LhemDA6wSTKW4Cz7PQQ/gSc4xNU5F7/G/CCyJmdjQvYKOtgMu159jhcJMsp/uLAVHey&#10;4OSaMfdFtgabNt/o/MDSq/h5neE/fgO77wAAAP//AwBQSwMEFAAGAAgAAAAhADww2tTfAAAACwEA&#10;AA8AAABkcnMvZG93bnJldi54bWxMj0FOwzAQRfdI3MEaJHbUCbhNG+JUqAKVbUsP4MZDEsUeh9hp&#10;0ttjVnQ5+k//vym2szXsgoNvHUlIFwkwpMrplmoJp6+PpzUwHxRpZRyhhCt62Jb3d4XKtZvogJdj&#10;qFksIZ8rCU0Ifc65rxq0yi9cjxSzbzdYFeI51FwPaorl1vDnJFlxq1qKC43qcddg1R1HK6Ha73U3&#10;99PppxuFOfD36yb93En5+DC/vQILOId/GP70ozqU0ensRtKeGQlCiGVEJbxk6wxYJJarjQB2jlGW&#10;pMDLgt/+UP4CAAD//wMAUEsBAi0AFAAGAAgAAAAhALaDOJL+AAAA4QEAABMAAAAAAAAAAAAAAAAA&#10;AAAAAFtDb250ZW50X1R5cGVzXS54bWxQSwECLQAUAAYACAAAACEAOP0h/9YAAACUAQAACwAAAAAA&#10;AAAAAAAAAAAvAQAAX3JlbHMvLnJlbHNQSwECLQAUAAYACAAAACEAq1DzzwECAABOBAAADgAAAAAA&#10;AAAAAAAAAAAuAgAAZHJzL2Uyb0RvYy54bWxQSwECLQAUAAYACAAAACEAPDDa1N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Pr="003F49E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F74788" wp14:editId="77558519">
                <wp:simplePos x="0" y="0"/>
                <wp:positionH relativeFrom="column">
                  <wp:posOffset>3657158</wp:posOffset>
                </wp:positionH>
                <wp:positionV relativeFrom="paragraph">
                  <wp:posOffset>2077886</wp:posOffset>
                </wp:positionV>
                <wp:extent cx="914400" cy="31750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6E461" w14:textId="024D3A99" w:rsidR="003F49E4" w:rsidRDefault="003F49E4">
                            <w:r>
                              <w:t>Subject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47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95pt;margin-top:163.6pt;width:1in;height: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TCHwIAAEUEAAAOAAAAZHJzL2Uyb0RvYy54bWysU9uO2yAQfa/Uf0C8N740abZWnNU221SV&#10;thdptx+AMY5RgaFAYqdf3wFns+ntpSoPaGCGw5kzM6vrUStyEM5LMDUtZjklwnBopdnV9MvD9sUV&#10;JT4w0zIFRtT0KDy9Xj9/thpsJUroQbXCEQQxvhpsTfsQbJVlnvdCMz8DKww6O3CaBTy6XdY6NiC6&#10;VlmZ56+yAVxrHXDhPd7eTk66TvhdJ3j41HVeBKJqitxC2l3am7hn6xWrdo7ZXvITDfYPLDSTBj89&#10;Q92ywMjeyd+gtOQOPHRhxkFn0HWSi5QDZlPkv2Rz3zMrUi4ojrdnmfz/g+UfD58dkW1Ny2JJiWEa&#10;i/QgxkDewEjKqM9gfYVh9xYDw4jXWOeUq7d3wL96YmDTM7MTN87B0AvWIr8ivswunk44PoI0wwdo&#10;8Ru2D5CAxs7pKB7KQRAd63Q81yZS4Xj5upjPc/RwdL0slgu04w+senxsnQ/vBGgSjZo6LH0CZ4c7&#10;H6bQx5D4lwcl261UKh3crtkoRw4M22Sb1gn9pzBlyIBMFuViyv+vEHlaf4LQMmC/K6lrenUOYlVU&#10;7a1pkSarApNqsjE7ZU4yRuUmDcPYjBgYtW2gPaKgDqa+xjlEowf3nZIBe7qm/tueOUGJem+wKElD&#10;HIJ0mC+WJerpLj3NpYcZjlA1DZRM5iakwYkcDdxg8TqZhH1icuKKvZpKc5qrOAyX5xT1NP3rHwAA&#10;AP//AwBQSwMEFAAGAAgAAAAhAJic+O/gAAAACwEAAA8AAABkcnMvZG93bnJldi54bWxMj8tOwzAQ&#10;RfdI/IM1SGwQdZrSuglxKoQEojsoCLZuPE0i/Ai2m4a/Z1jBcs5c3TlTbSZr2Igh9t5JmM8yYOga&#10;r3vXSnh7fbheA4tJOa2MdyjhGyNs6vOzSpXan9wLjrvUMipxsVQSupSGkvPYdGhVnPkBHe0OPliV&#10;aAwt10GdqNwanmfZilvVO7rQqQHvO2w+d0crYX3zNH7E7eL5vVkdTJGuxPj4FaS8vJjuboElnNJf&#10;GH71SR1qctr7o9ORGQlLsSwoKmGRixwYJcS8ILInIojwuuL/f6h/AAAA//8DAFBLAQItABQABgAI&#10;AAAAIQC2gziS/gAAAOEBAAATAAAAAAAAAAAAAAAAAAAAAABbQ29udGVudF9UeXBlc10ueG1sUEsB&#10;Ai0AFAAGAAgAAAAhADj9If/WAAAAlAEAAAsAAAAAAAAAAAAAAAAALwEAAF9yZWxzLy5yZWxzUEsB&#10;Ai0AFAAGAAgAAAAhAKmmpMIfAgAARQQAAA4AAAAAAAAAAAAAAAAALgIAAGRycy9lMm9Eb2MueG1s&#10;UEsBAi0AFAAGAAgAAAAhAJic+O/gAAAACwEAAA8AAAAAAAAAAAAAAAAAeQQAAGRycy9kb3ducmV2&#10;LnhtbFBLBQYAAAAABAAEAPMAAACGBQAAAAA=&#10;">
                <v:textbox>
                  <w:txbxContent>
                    <w:p w14:paraId="3266E461" w14:textId="024D3A99" w:rsidR="003F49E4" w:rsidRDefault="003F49E4">
                      <w: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="00CB3966">
        <w:rPr>
          <w:noProof/>
        </w:rPr>
        <w:drawing>
          <wp:inline distT="0" distB="0" distL="0" distR="0" wp14:anchorId="359B0FF3" wp14:editId="76FDF7A6">
            <wp:extent cx="5236483" cy="3765770"/>
            <wp:effectExtent l="19050" t="19050" r="2159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8" t="5337" r="25751" b="6199"/>
                    <a:stretch/>
                  </pic:blipFill>
                  <pic:spPr bwMode="auto">
                    <a:xfrm>
                      <a:off x="0" y="0"/>
                      <a:ext cx="5266771" cy="378755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9F9DD" w14:textId="2644342A" w:rsidR="00CB3966" w:rsidRDefault="00CB3966">
      <w:pPr>
        <w:rPr>
          <w:rFonts w:ascii="Arial" w:hAnsi="Arial" w:cs="Arial"/>
        </w:rPr>
      </w:pPr>
    </w:p>
    <w:p w14:paraId="6040BCD6" w14:textId="220321D4" w:rsidR="00CB3966" w:rsidRDefault="003F49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4A402" wp14:editId="10CA9D87">
                <wp:simplePos x="0" y="0"/>
                <wp:positionH relativeFrom="column">
                  <wp:posOffset>1938461</wp:posOffset>
                </wp:positionH>
                <wp:positionV relativeFrom="paragraph">
                  <wp:posOffset>1416685</wp:posOffset>
                </wp:positionV>
                <wp:extent cx="2895931" cy="908105"/>
                <wp:effectExtent l="38100" t="38100" r="19050" b="25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931" cy="9081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C690" id="Straight Arrow Connector 15" o:spid="_x0000_s1026" type="#_x0000_t32" style="position:absolute;margin-left:152.65pt;margin-top:111.55pt;width:228.05pt;height:71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q0BQIAAFkEAAAOAAAAZHJzL2Uyb0RvYy54bWysVE2P0zAQvSPxHyzfadKiojZqukJdCgcE&#10;Fctydx07seQvjU2T/nvGThpYVhxA5GDZmXlv3ryMs7sbjCYXAUE5W9PloqREWO4aZduaPn49vtpQ&#10;EiKzDdPOippeRaB3+5cvdr2vxMp1TjcCCJLYUPW+pl2MviqKwDthWFg4LywGpQPDIh6hLRpgPbIb&#10;XazK8k3RO2g8OC5CwLf3Y5DuM7+UgsfPUgYRia4paot5hbye01rsd6xqgflO8UkG+wcVhimLRWeq&#10;exYZ+Q7qGZVRHFxwMi64M4WTUnGRe8BuluVv3Tx0zIvcC5oT/GxT+H+0/NPlBEQ1+O3WlFhm8Bs9&#10;RGCq7SJ5C+B6cnDWoo8OCKagX70PFcIO9gTTKfgTpOYHCYZIrfwHpKN59y3tUgxbJUP2/Tr7LoZI&#10;OL5cbbbr7WtEcIxty82yzIWKkTGhPYT4XjhD0qamYVI4SxtrsMvHEFETAm+ABNaW9ChjW67LLCU4&#10;rZqj0joFA7TngwZyYTghx2OJT2oSKZ6kRab0O9uQePXoUATFbKvFlKktApItoxF5F69ajMW/CIkG&#10;Y5ujyDzaYi7JOBc2LmcmzE4wifJm4CQ73Yk/Aaf8BBV57P8GPCNyZWfjDDbKOhhNe1o9DjfJcsy/&#10;OTD2nSw4u+aaRyRbg/ObXZ3uWrogv54z/OcfYf8DAAD//wMAUEsDBBQABgAIAAAAIQAul5fb4AAA&#10;AAsBAAAPAAAAZHJzL2Rvd25yZXYueG1sTI/BTsMwEETvSPyDtUjcqOOkTVCIU6FIhQtUIiDObrwk&#10;EfY6it02/XvMCY6reZp5W20Xa9gJZz86kiBWCTCkzumRegkf77u7e2A+KNLKOEIJF/Swra+vKlVq&#10;d6Y3PLWhZ7GEfKkkDCFMJee+G9Aqv3ITUsy+3GxViOfccz2rcyy3hqdJknOrRooLg5qwGbD7bo9W&#10;QrGjl6f+sjTt+vm1EZsiM/tPkvL2Znl8ABZwCX8w/OpHdaij08EdSXtmJGTJJouohDTNBLBIFLlY&#10;AzvEKM8F8Lri/3+ofwAAAP//AwBQSwECLQAUAAYACAAAACEAtoM4kv4AAADhAQAAEwAAAAAAAAAA&#10;AAAAAAAAAAAAW0NvbnRlbnRfVHlwZXNdLnhtbFBLAQItABQABgAIAAAAIQA4/SH/1gAAAJQBAAAL&#10;AAAAAAAAAAAAAAAAAC8BAABfcmVscy8ucmVsc1BLAQItABQABgAIAAAAIQAGbVq0BQIAAFkEAAAO&#10;AAAAAAAAAAAAAAAAAC4CAABkcnMvZTJvRG9jLnhtbFBLAQItABQABgAIAAAAIQAul5fb4AAAAAsB&#10;AAAPAAAAAAAAAAAAAAAAAF8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BBA7A" wp14:editId="57581B1C">
                <wp:simplePos x="0" y="0"/>
                <wp:positionH relativeFrom="column">
                  <wp:posOffset>2600076</wp:posOffset>
                </wp:positionH>
                <wp:positionV relativeFrom="paragraph">
                  <wp:posOffset>2688837</wp:posOffset>
                </wp:positionV>
                <wp:extent cx="2216288" cy="2649497"/>
                <wp:effectExtent l="38100" t="0" r="31750" b="5588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6288" cy="264949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9970" id="Straight Arrow Connector 16" o:spid="_x0000_s1026" type="#_x0000_t32" style="position:absolute;margin-left:204.75pt;margin-top:211.7pt;width:174.5pt;height:208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4s7QEAALcDAAAOAAAAZHJzL2Uyb0RvYy54bWysU02P0zAQvSPxHyzfadJoKW3UdIVaCgcE&#10;lZb9AVPHSSz5S2PTtP+esROqBW5oc7A8nnnPM88v28er0ewiMShnG75clJxJK1yrbN/w5x/Hd2vO&#10;QgTbgnZWNvwmA3/cvX2zHX0tKzc43UpkRGJDPfqGDzH6uiiCGKSBsHBeWkp2Dg1ECrEvWoSR2I0u&#10;qrJcFaPD1qMTMgQ6PUxJvsv8XSdF/N51QUamG069xbxiXs9pLXZbqHsEPygxtwH/0YUBZenSO9UB&#10;IrCfqP6hMkqgC66LC+FM4bpOCZlnoGmW5V/TPA3gZZ6FxAn+LlN4PVrx7XJCplp6uxVnFgy90VNE&#10;UP0Q2UdEN7K9s5Z0dMiohPQafagJtrcnnKPgT5iGv3ZoWKeV/0J0WQ4akF2z2re72vIamaDDqlqu&#10;qjX5Q1CuWj1sHjYfEn8xESVCjyF+ls6wtGl4mBu7dzRdApevIU7A34AEtu6otKZzqLVlI7W0Kd+T&#10;BwSQzzoNkbbG0+TB9pyB7snAImLuOzit2gRP6ID9ea+RXYBMdDyW9M19/lGW7j5AGKa6nEplUBsV&#10;yeNamYavE3h2XQSlP9mWxZsn0SMqsL2WM7O2CSmzg+fpku6T0ml3du0tP0CRInJHFm52crLfy5j2&#10;L/+33S8AAAD//wMAUEsDBBQABgAIAAAAIQD3jczS3wAAAAsBAAAPAAAAZHJzL2Rvd25yZXYueG1s&#10;TI9NbsIwEEb3lXoHayp1V2xooCHEQRVqRbdQDmBik0Sxx2nskHD7TldlNz9P37zJt5Oz7Gr60HiU&#10;MJ8JYAZLrxusJJy+P19SYCEq1Mp6NBJuJsC2eHzIVab9iAdzPcaKUQiGTEmoY+wyzkNZG6fCzHcG&#10;aXfxvVOR2r7iulcjhTvLF0KsuFMN0oVadWZXm7I9Dk5Cud/rdurG0087JPbAP27r+ddOyuen6X0D&#10;LJop/sPwp0/qUJDT2Q+oA7MSErFeEkrF4jUBRsTbMqXJWUKaiBXwIuf3PxS/AAAA//8DAFBLAQIt&#10;ABQABgAIAAAAIQC2gziS/gAAAOEBAAATAAAAAAAAAAAAAAAAAAAAAABbQ29udGVudF9UeXBlc10u&#10;eG1sUEsBAi0AFAAGAAgAAAAhADj9If/WAAAAlAEAAAsAAAAAAAAAAAAAAAAALwEAAF9yZWxzLy5y&#10;ZWxzUEsBAi0AFAAGAAgAAAAhABY8XiztAQAAtwMAAA4AAAAAAAAAAAAAAAAALgIAAGRycy9lMm9E&#10;b2MueG1sUEsBAi0AFAAGAAgAAAAhAPeNzNLfAAAACwEAAA8AAAAAAAAAAAAAAAAARw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Pr="003F49E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9FCA50" wp14:editId="47E35D2D">
                <wp:simplePos x="0" y="0"/>
                <wp:positionH relativeFrom="column">
                  <wp:posOffset>4667416</wp:posOffset>
                </wp:positionH>
                <wp:positionV relativeFrom="paragraph">
                  <wp:posOffset>2340223</wp:posOffset>
                </wp:positionV>
                <wp:extent cx="914400" cy="3175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3B997" w14:textId="77777777" w:rsidR="003F49E4" w:rsidRDefault="003F49E4" w:rsidP="003F49E4">
                            <w:r>
                              <w:t>Subject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CA50" id="_x0000_s1027" type="#_x0000_t202" style="position:absolute;margin-left:367.5pt;margin-top:184.25pt;width:1in;height: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eUIQIAAEsEAAAOAAAAZHJzL2Uyb0RvYy54bWysVNtu2zAMfR+wfxD0vtjJkrUz4hRdugwD&#10;ugvQ7gMYWY6FSaImKbG7rx8lp2l2exnmB0ESqcPDQ9LLq8FodpA+KLQ1n05KzqQV2Ci7q/mX+82L&#10;S85CBNuARitr/iADv1o9f7bsXSVn2KFupGcEYkPVu5p3MbqqKILopIEwQSctGVv0BiId/a5oPPSE&#10;bnQxK8tXRY++cR6FDIFub0YjX2X8tpUifmrbICPTNSduMa8+r9u0FqslVDsPrlPiSAP+gYUBZSno&#10;CeoGIrC9V79BGSU8BmzjRKApsG2VkDkHymZa/pLNXQdO5lxInOBOMoX/Bys+Hj57phqq3ZwzC4Zq&#10;dC+HyN7gwGZJnt6FirzuHPnFga7JNaca3C2Kr4FZXHdgd/Lae+w7CQ3Rm6aXxdnTESckkG3/ARsK&#10;A/uIGWhovUnakRqM0KlMD6fSJCqCLl9P5/OSLIJML6cXC9qnCFA9PnY+xHcSDUubmnuqfAaHw22I&#10;o+ujS4oVUKtmo7TOB7/brrVnB6Au2eTviP6Tm7asJyaL2WLM/68QZf7+BGFUpHbXytT88uQEVVLt&#10;rW2IJlQRlB73lJ22RxmTcqOGcdgOY8FSgCTxFpsH0tXj2N00jbTp0H/nrKfOrnn4tgcvOdPvLdUm&#10;S0mjkA/zxcWMZPXnlu25BawgqJpHzsbtOubxSVQtXlMNW5X1fWJypEwdmyt0nK40Eufn7PX0D1j9&#10;AAAA//8DAFBLAwQUAAYACAAAACEAEDlS4OEAAAALAQAADwAAAGRycy9kb3ducmV2LnhtbEyPzU7D&#10;MBCE70i8g7VIXFDrlLRJGrKpEBKI3qBFcHVjN4nwT7DdNLw9ywmOOzua+abaTEazUfnQO4uwmCfA&#10;lG2c7G2L8LZ/nBXAQhRWCu2sQvhWATb15UUlSunO9lWNu9gyCrGhFAhdjEPJeWg6ZUSYu0FZ+h2d&#10;NyLS6VsuvThTuNH8NkkybkRvqaETg3roVPO5OxmEYvk8foRt+vLeZEe9jjf5+PTlEa+vpvs7YFFN&#10;8c8Mv/iEDjUxHdzJysA0Qp6uaEtESLNiBYwcRb4m5YCwXJDC64r/31D/AAAA//8DAFBLAQItABQA&#10;BgAIAAAAIQC2gziS/gAAAOEBAAATAAAAAAAAAAAAAAAAAAAAAABbQ29udGVudF9UeXBlc10ueG1s&#10;UEsBAi0AFAAGAAgAAAAhADj9If/WAAAAlAEAAAsAAAAAAAAAAAAAAAAALwEAAF9yZWxzLy5yZWxz&#10;UEsBAi0AFAAGAAgAAAAhAHCYV5QhAgAASwQAAA4AAAAAAAAAAAAAAAAALgIAAGRycy9lMm9Eb2Mu&#10;eG1sUEsBAi0AFAAGAAgAAAAhABA5UuDhAAAACwEAAA8AAAAAAAAAAAAAAAAAewQAAGRycy9kb3du&#10;cmV2LnhtbFBLBQYAAAAABAAEAPMAAACJBQAAAAA=&#10;">
                <v:textbox>
                  <w:txbxContent>
                    <w:p w14:paraId="3E23B997" w14:textId="77777777" w:rsidR="003F49E4" w:rsidRDefault="003F49E4" w:rsidP="003F49E4">
                      <w: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="00CB3966">
        <w:rPr>
          <w:noProof/>
        </w:rPr>
        <w:drawing>
          <wp:inline distT="0" distB="0" distL="0" distR="0" wp14:anchorId="454F9A2A" wp14:editId="250AA123">
            <wp:extent cx="5112689" cy="40784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578" cy="41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966" w:rsidRPr="00CB3966">
        <w:rPr>
          <w:noProof/>
        </w:rPr>
        <w:t xml:space="preserve"> </w:t>
      </w:r>
      <w:r w:rsidR="00CB3966">
        <w:rPr>
          <w:noProof/>
        </w:rPr>
        <w:drawing>
          <wp:inline distT="0" distB="0" distL="0" distR="0" wp14:anchorId="095E8B85" wp14:editId="553E57FA">
            <wp:extent cx="3927944" cy="51454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0816" cy="51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5938" w14:textId="77777777" w:rsidR="00CB3966" w:rsidRDefault="00CB3966">
      <w:pPr>
        <w:rPr>
          <w:rFonts w:ascii="Arial" w:hAnsi="Arial" w:cs="Arial"/>
        </w:rPr>
      </w:pPr>
    </w:p>
    <w:p w14:paraId="5BFD2111" w14:textId="0F848710" w:rsidR="00D73F0C" w:rsidRDefault="00D73F0C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drawing>
          <wp:inline distT="0" distB="0" distL="0" distR="0" wp14:anchorId="6A3E3C43" wp14:editId="4BD7F932">
            <wp:extent cx="4995667" cy="37444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23" cy="37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FE10" w14:textId="77777777" w:rsidR="00D73F0C" w:rsidRPr="00D73F0C" w:rsidRDefault="00D73F0C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View from Bonny View Drive looking towards Ocean Drive and Bonny View Drive intersection</w:t>
      </w:r>
    </w:p>
    <w:p w14:paraId="7768EE22" w14:textId="0907B656" w:rsidR="00D73F0C" w:rsidRPr="00D73F0C" w:rsidRDefault="00D73F0C" w:rsidP="00D73F0C">
      <w:pPr>
        <w:pStyle w:val="ListParagraph"/>
        <w:rPr>
          <w:rFonts w:ascii="Arial" w:hAnsi="Arial" w:cs="Arial"/>
        </w:rPr>
      </w:pPr>
    </w:p>
    <w:p w14:paraId="018DED2E" w14:textId="7B5CD228" w:rsidR="00AB1852" w:rsidRPr="00FB6C32" w:rsidRDefault="00AB1852">
      <w:pPr>
        <w:rPr>
          <w:rFonts w:ascii="Arial" w:hAnsi="Arial" w:cs="Arial"/>
        </w:rPr>
      </w:pPr>
    </w:p>
    <w:p w14:paraId="163936C1" w14:textId="2BF654F8" w:rsidR="00D73F0C" w:rsidRDefault="00D73F0C">
      <w:pPr>
        <w:rPr>
          <w:rFonts w:ascii="Arial" w:hAnsi="Arial" w:cs="Arial"/>
        </w:rPr>
      </w:pPr>
    </w:p>
    <w:p w14:paraId="7134B85F" w14:textId="3CDA187B" w:rsidR="00AB1852" w:rsidRPr="00FB6C32" w:rsidRDefault="00AB1852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drawing>
          <wp:inline distT="0" distB="0" distL="0" distR="0" wp14:anchorId="31EDF657" wp14:editId="2C1DE232">
            <wp:extent cx="4903124" cy="36787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99" cy="37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01B9" w14:textId="3219CE73" w:rsidR="00AB1852" w:rsidRPr="00D73F0C" w:rsidRDefault="00AB1852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View from Bonny View Drive towards Ocean</w:t>
      </w:r>
      <w:r w:rsidR="00D73F0C" w:rsidRPr="00D73F0C">
        <w:rPr>
          <w:rFonts w:ascii="Arial" w:hAnsi="Arial" w:cs="Arial"/>
        </w:rPr>
        <w:t xml:space="preserve"> </w:t>
      </w:r>
      <w:r w:rsidRPr="00D73F0C">
        <w:rPr>
          <w:rFonts w:ascii="Arial" w:hAnsi="Arial" w:cs="Arial"/>
        </w:rPr>
        <w:t>Drive</w:t>
      </w:r>
    </w:p>
    <w:p w14:paraId="3E7539CB" w14:textId="2250A8E6" w:rsidR="00D73F0C" w:rsidRDefault="00D73F0C">
      <w:pPr>
        <w:rPr>
          <w:rFonts w:ascii="Arial" w:hAnsi="Arial" w:cs="Arial"/>
        </w:rPr>
      </w:pPr>
    </w:p>
    <w:p w14:paraId="0B6C53C8" w14:textId="32F74E81" w:rsidR="00D73F0C" w:rsidRDefault="007A0219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drawing>
          <wp:inline distT="0" distB="0" distL="0" distR="0" wp14:anchorId="548B7C02" wp14:editId="06214E11">
            <wp:extent cx="4860388" cy="36466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69" cy="36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7ADA" w14:textId="77777777" w:rsidR="007A0219" w:rsidRPr="00D73F0C" w:rsidRDefault="007A0219" w:rsidP="007A021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View from Bonny View Drive looking south towards Bonny Hills</w:t>
      </w:r>
    </w:p>
    <w:p w14:paraId="2C12C0AC" w14:textId="66765FCC" w:rsidR="00D73F0C" w:rsidRDefault="00D73F0C">
      <w:pPr>
        <w:rPr>
          <w:rFonts w:ascii="Arial" w:hAnsi="Arial" w:cs="Arial"/>
        </w:rPr>
      </w:pPr>
    </w:p>
    <w:p w14:paraId="664602BA" w14:textId="26E38FCF" w:rsidR="00D73F0C" w:rsidRDefault="00D73F0C">
      <w:pPr>
        <w:rPr>
          <w:rFonts w:ascii="Arial" w:hAnsi="Arial" w:cs="Arial"/>
        </w:rPr>
      </w:pPr>
    </w:p>
    <w:p w14:paraId="518A4F44" w14:textId="686FBD26" w:rsidR="00AB1852" w:rsidRPr="00FB6C32" w:rsidRDefault="00AB1852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drawing>
          <wp:inline distT="0" distB="0" distL="0" distR="0" wp14:anchorId="2643E9DD" wp14:editId="2D87BEDA">
            <wp:extent cx="4861367" cy="364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90" cy="37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59F6" w14:textId="3BB5791E" w:rsidR="00FB6C32" w:rsidRPr="00D73F0C" w:rsidRDefault="00FB6C32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Vegetation as viewed from unnamed road (off Bonny View Drive) looking east towards Ocean Drive</w:t>
      </w:r>
    </w:p>
    <w:p w14:paraId="184B1106" w14:textId="31E4DE25" w:rsidR="00AB1852" w:rsidRPr="00FB6C32" w:rsidRDefault="00AB1852">
      <w:pPr>
        <w:rPr>
          <w:rFonts w:ascii="Arial" w:hAnsi="Arial" w:cs="Arial"/>
        </w:rPr>
      </w:pPr>
    </w:p>
    <w:p w14:paraId="59373207" w14:textId="235EE967" w:rsidR="00AB1852" w:rsidRPr="00FB6C32" w:rsidRDefault="00AB1852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2C1EC822" wp14:editId="1416E4A5">
            <wp:extent cx="4872127" cy="3651812"/>
            <wp:effectExtent l="0" t="0" r="508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4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D037" w14:textId="44D9136A" w:rsidR="00AB1852" w:rsidRDefault="00AB1852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Vegetation as viewed from unnamed road (off Bonny View Drive)</w:t>
      </w:r>
      <w:r w:rsidR="00FB6C32" w:rsidRPr="00D73F0C">
        <w:rPr>
          <w:rFonts w:ascii="Arial" w:hAnsi="Arial" w:cs="Arial"/>
        </w:rPr>
        <w:t xml:space="preserve"> looking south towards Bonny Hills</w:t>
      </w:r>
    </w:p>
    <w:p w14:paraId="56CAA7D7" w14:textId="77777777" w:rsidR="003F49E4" w:rsidRPr="003F49E4" w:rsidRDefault="003F49E4" w:rsidP="003F49E4">
      <w:pPr>
        <w:rPr>
          <w:rFonts w:ascii="Arial" w:hAnsi="Arial" w:cs="Arial"/>
        </w:rPr>
      </w:pPr>
    </w:p>
    <w:p w14:paraId="16209003" w14:textId="33B9550E" w:rsidR="00AB1852" w:rsidRPr="00FB6C32" w:rsidRDefault="00AB1852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drawing>
          <wp:inline distT="0" distB="0" distL="0" distR="0" wp14:anchorId="73D02A5E" wp14:editId="0E158094">
            <wp:extent cx="4937760" cy="37010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13" cy="37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D785" w14:textId="114784D6" w:rsidR="00AB1852" w:rsidRPr="00D73F0C" w:rsidRDefault="00AB1852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Vegetation as viewed from unnamed road</w:t>
      </w:r>
      <w:r w:rsidR="00FB6C32" w:rsidRPr="00D73F0C">
        <w:rPr>
          <w:rFonts w:ascii="Arial" w:hAnsi="Arial" w:cs="Arial"/>
        </w:rPr>
        <w:t xml:space="preserve"> looking south towards Bonny Hills</w:t>
      </w:r>
    </w:p>
    <w:p w14:paraId="2BA01E66" w14:textId="00610392" w:rsidR="00D73F0C" w:rsidRDefault="00D73F0C">
      <w:pPr>
        <w:rPr>
          <w:rFonts w:ascii="Arial" w:hAnsi="Arial" w:cs="Arial"/>
        </w:rPr>
      </w:pPr>
    </w:p>
    <w:p w14:paraId="24D2A06D" w14:textId="40E3FCF8" w:rsidR="00D73F0C" w:rsidRDefault="00D73F0C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12A48216" wp14:editId="57103AD6">
            <wp:extent cx="4748586" cy="355921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47" cy="36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4718" w14:textId="77777777" w:rsidR="00D73F0C" w:rsidRPr="00D73F0C" w:rsidRDefault="00D73F0C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View from unnamed road (off Bonny View Drive) looking north towards Large Lot Residential development</w:t>
      </w:r>
    </w:p>
    <w:p w14:paraId="056C9136" w14:textId="18040ED1" w:rsidR="00D73F0C" w:rsidRDefault="00D73F0C">
      <w:pPr>
        <w:rPr>
          <w:rFonts w:ascii="Arial" w:hAnsi="Arial" w:cs="Arial"/>
        </w:rPr>
      </w:pPr>
      <w:r w:rsidRPr="00FB6C32">
        <w:rPr>
          <w:rFonts w:ascii="Arial" w:eastAsia="Times New Roman" w:hAnsi="Arial" w:cs="Arial"/>
          <w:noProof/>
        </w:rPr>
        <w:drawing>
          <wp:inline distT="0" distB="0" distL="0" distR="0" wp14:anchorId="4F2FB083" wp14:editId="73936941">
            <wp:extent cx="4606724" cy="34563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59" cy="34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896C" w14:textId="77777777" w:rsidR="00D73F0C" w:rsidRPr="00D73F0C" w:rsidRDefault="00D73F0C" w:rsidP="00D73F0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73F0C">
        <w:rPr>
          <w:rFonts w:ascii="Arial" w:hAnsi="Arial" w:cs="Arial"/>
        </w:rPr>
        <w:t>View from Bonny View Drive looking west along Bonny View Drive</w:t>
      </w:r>
    </w:p>
    <w:p w14:paraId="6EB9298F" w14:textId="77777777" w:rsidR="00D73F0C" w:rsidRPr="00FB6C32" w:rsidRDefault="00D73F0C">
      <w:pPr>
        <w:rPr>
          <w:rFonts w:ascii="Arial" w:hAnsi="Arial" w:cs="Arial"/>
        </w:rPr>
      </w:pPr>
    </w:p>
    <w:sectPr w:rsidR="00D73F0C" w:rsidRPr="00FB6C32" w:rsidSect="00CB3966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A518A"/>
    <w:multiLevelType w:val="hybridMultilevel"/>
    <w:tmpl w:val="5FF6CAC2"/>
    <w:lvl w:ilvl="0" w:tplc="B2B43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852"/>
    <w:rsid w:val="00115D88"/>
    <w:rsid w:val="001549D7"/>
    <w:rsid w:val="001B35E3"/>
    <w:rsid w:val="003F49E4"/>
    <w:rsid w:val="00573D25"/>
    <w:rsid w:val="005C0E21"/>
    <w:rsid w:val="00692FF4"/>
    <w:rsid w:val="007A0219"/>
    <w:rsid w:val="00AB1852"/>
    <w:rsid w:val="00BB5CDD"/>
    <w:rsid w:val="00CB3966"/>
    <w:rsid w:val="00D73F0C"/>
    <w:rsid w:val="00FB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25CD0"/>
  <w15:chartTrackingRefBased/>
  <w15:docId w15:val="{2AD7B286-1BF6-449C-B0E4-A4116E78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9cd9174a-3550-47ff-b909-f0366b80e5ac@ausprd01.prod.outlook.com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cid:a6042a0c-c662-4c6e-8024-b113f0f51cbf@ausprd01.prod.outlook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cid:3220c216-891c-4256-9eb3-762395fb8dff@ausprd01.prod.outlook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cid:f1a74708-fb0f-4d6d-bc2c-f69690415ce0@ausprd01.prod.outlook.co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cid:e9ebf101-bfb3-472b-8bbf-521ef4352009@ausprd01.prod.outlook.com" TargetMode="External"/><Relationship Id="rId23" Type="http://schemas.openxmlformats.org/officeDocument/2006/relationships/image" Target="cid:6878c2df-a1ce-4410-b935-3c9d5386f51c@ausprd01.prod.outlook.com" TargetMode="External"/><Relationship Id="rId10" Type="http://schemas.openxmlformats.org/officeDocument/2006/relationships/image" Target="media/image5.jpeg"/><Relationship Id="rId19" Type="http://schemas.openxmlformats.org/officeDocument/2006/relationships/image" Target="cid:c9a226b8-5544-4e37-bbfc-4c15a1ac669f@ausprd01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a62081a4-e4b0-4b7c-871e-c729eaecbcb8@ausprd01.prod.outlook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Davis</dc:creator>
  <cp:keywords/>
  <dc:description/>
  <cp:lastModifiedBy>Gina Davis</cp:lastModifiedBy>
  <cp:revision>4</cp:revision>
  <dcterms:created xsi:type="dcterms:W3CDTF">2022-05-26T04:37:00Z</dcterms:created>
  <dcterms:modified xsi:type="dcterms:W3CDTF">2022-05-31T02:20:00Z</dcterms:modified>
</cp:coreProperties>
</file>